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8391" w14:textId="3CB78542" w:rsidR="004B44D8" w:rsidRPr="004B44D8" w:rsidRDefault="004B44D8">
      <w:pPr>
        <w:rPr>
          <w:rFonts w:ascii="Comic Sans MS" w:hAnsi="Comic Sans MS"/>
          <w:b/>
          <w:bCs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bCs/>
          <w:sz w:val="52"/>
          <w:szCs w:val="52"/>
        </w:rPr>
        <w:t>Kuidas jaotan oma aega?</w:t>
      </w:r>
    </w:p>
    <w:tbl>
      <w:tblPr>
        <w:tblStyle w:val="Kontuurtabel"/>
        <w:tblW w:w="9175" w:type="dxa"/>
        <w:tblLook w:val="04A0" w:firstRow="1" w:lastRow="0" w:firstColumn="1" w:lastColumn="0" w:noHBand="0" w:noVBand="1"/>
      </w:tblPr>
      <w:tblGrid>
        <w:gridCol w:w="1859"/>
        <w:gridCol w:w="1635"/>
        <w:gridCol w:w="1293"/>
        <w:gridCol w:w="1440"/>
        <w:gridCol w:w="1582"/>
        <w:gridCol w:w="1366"/>
      </w:tblGrid>
      <w:tr w:rsidR="00886D34" w:rsidRPr="004B44D8" w14:paraId="7118E5FE" w14:textId="77777777" w:rsidTr="00886D34">
        <w:trPr>
          <w:trHeight w:val="835"/>
        </w:trPr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  <w:shd w:val="clear" w:color="auto" w:fill="AEAAAA" w:themeFill="background2" w:themeFillShade="BF"/>
          </w:tcPr>
          <w:p w14:paraId="2DB89E70" w14:textId="77777777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Päev</w:t>
            </w:r>
          </w:p>
          <w:p w14:paraId="06DEC262" w14:textId="5E34E16B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2AD3E060" w14:textId="5BA85105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293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1D539440" w14:textId="16A2E7EE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2A6B18C5" w14:textId="0EEA2219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82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69A1F5E9" w14:textId="4179FAF8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Arvuti, Internet</w:t>
            </w:r>
          </w:p>
        </w:tc>
        <w:tc>
          <w:tcPr>
            <w:tcW w:w="13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0563DC44" w14:textId="3D511194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4B44D8" w:rsidRPr="004B44D8" w14:paraId="399DB090" w14:textId="77777777" w:rsidTr="00886D34">
        <w:trPr>
          <w:trHeight w:val="401"/>
        </w:trPr>
        <w:tc>
          <w:tcPr>
            <w:tcW w:w="1859" w:type="dxa"/>
            <w:tcBorders>
              <w:left w:val="single" w:sz="24" w:space="0" w:color="auto"/>
            </w:tcBorders>
          </w:tcPr>
          <w:p w14:paraId="633C34A9" w14:textId="6DD048A1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635" w:type="dxa"/>
          </w:tcPr>
          <w:p w14:paraId="17BD2D1C" w14:textId="474064B2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14:paraId="4F784C5C" w14:textId="6B0B1FCD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5516404F" w14:textId="4FDCE0E3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2" w:type="dxa"/>
          </w:tcPr>
          <w:p w14:paraId="51ADFD33" w14:textId="1705C81C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right w:val="single" w:sz="24" w:space="0" w:color="auto"/>
            </w:tcBorders>
          </w:tcPr>
          <w:p w14:paraId="1AD779F4" w14:textId="53DAA699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B44D8" w:rsidRPr="004B44D8" w14:paraId="2A0F66E6" w14:textId="77777777" w:rsidTr="00886D34">
        <w:trPr>
          <w:trHeight w:val="417"/>
        </w:trPr>
        <w:tc>
          <w:tcPr>
            <w:tcW w:w="1859" w:type="dxa"/>
            <w:tcBorders>
              <w:left w:val="single" w:sz="24" w:space="0" w:color="auto"/>
            </w:tcBorders>
          </w:tcPr>
          <w:p w14:paraId="718B62B8" w14:textId="38D6D237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635" w:type="dxa"/>
          </w:tcPr>
          <w:p w14:paraId="0B5727F4" w14:textId="0C63DE2E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14:paraId="29A47FE7" w14:textId="6C09BEAA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26CB869A" w14:textId="6E2A6B19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14:paraId="68F798EF" w14:textId="371AB7B1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right w:val="single" w:sz="24" w:space="0" w:color="auto"/>
            </w:tcBorders>
          </w:tcPr>
          <w:p w14:paraId="7DB3049A" w14:textId="06361FEA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B44D8" w:rsidRPr="004B44D8" w14:paraId="4C9F5658" w14:textId="77777777" w:rsidTr="00886D34">
        <w:trPr>
          <w:trHeight w:val="417"/>
        </w:trPr>
        <w:tc>
          <w:tcPr>
            <w:tcW w:w="1859" w:type="dxa"/>
            <w:tcBorders>
              <w:left w:val="single" w:sz="24" w:space="0" w:color="auto"/>
            </w:tcBorders>
          </w:tcPr>
          <w:p w14:paraId="2BEB44A5" w14:textId="4F8EA11C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635" w:type="dxa"/>
          </w:tcPr>
          <w:p w14:paraId="7BB54587" w14:textId="6E4F3232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14:paraId="74395934" w14:textId="4CE47804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5720282F" w14:textId="009F2C0D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14:paraId="07B27C81" w14:textId="11A30C47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right w:val="single" w:sz="24" w:space="0" w:color="auto"/>
            </w:tcBorders>
          </w:tcPr>
          <w:p w14:paraId="655F03C7" w14:textId="65730FCC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B44D8" w:rsidRPr="004B44D8" w14:paraId="0C8BCB35" w14:textId="77777777" w:rsidTr="00886D34">
        <w:trPr>
          <w:trHeight w:val="401"/>
        </w:trPr>
        <w:tc>
          <w:tcPr>
            <w:tcW w:w="1859" w:type="dxa"/>
            <w:tcBorders>
              <w:left w:val="single" w:sz="24" w:space="0" w:color="auto"/>
            </w:tcBorders>
          </w:tcPr>
          <w:p w14:paraId="17C05C7E" w14:textId="602CC63D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635" w:type="dxa"/>
          </w:tcPr>
          <w:p w14:paraId="49A8FE2D" w14:textId="6F459DCD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14:paraId="732BEB39" w14:textId="73DD1FD2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76EBD29B" w14:textId="6C5B9032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14:paraId="4FFB6989" w14:textId="0B5D3410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right w:val="single" w:sz="24" w:space="0" w:color="auto"/>
            </w:tcBorders>
          </w:tcPr>
          <w:p w14:paraId="7B0C95E4" w14:textId="0A32035E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B44D8" w:rsidRPr="004B44D8" w14:paraId="16D42D9E" w14:textId="77777777" w:rsidTr="00886D34">
        <w:trPr>
          <w:trHeight w:val="417"/>
        </w:trPr>
        <w:tc>
          <w:tcPr>
            <w:tcW w:w="1859" w:type="dxa"/>
            <w:tcBorders>
              <w:left w:val="single" w:sz="24" w:space="0" w:color="auto"/>
            </w:tcBorders>
          </w:tcPr>
          <w:p w14:paraId="69FF65C0" w14:textId="1C009A87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635" w:type="dxa"/>
          </w:tcPr>
          <w:p w14:paraId="05EF6B1E" w14:textId="069D012A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14:paraId="4CED14BF" w14:textId="051AAA7D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3E41BBBA" w14:textId="0FB7C095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14:paraId="7ACBAE53" w14:textId="3FA0800C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right w:val="single" w:sz="24" w:space="0" w:color="auto"/>
            </w:tcBorders>
          </w:tcPr>
          <w:p w14:paraId="72EBAB99" w14:textId="3BB7E319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B44D8" w:rsidRPr="004B44D8" w14:paraId="42EBB7AC" w14:textId="77777777" w:rsidTr="00886D34">
        <w:trPr>
          <w:trHeight w:val="401"/>
        </w:trPr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14:paraId="17C7CD2A" w14:textId="4631E420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635" w:type="dxa"/>
            <w:tcBorders>
              <w:bottom w:val="single" w:sz="24" w:space="0" w:color="auto"/>
            </w:tcBorders>
          </w:tcPr>
          <w:p w14:paraId="671676C2" w14:textId="504260D4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14:paraId="63D6DAA6" w14:textId="38F7F56B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448EFAE8" w14:textId="1763D5B2" w:rsidR="004B44D8" w:rsidRPr="004B44D8" w:rsidRDefault="004B44D8">
            <w:pPr>
              <w:rPr>
                <w:rFonts w:ascii="Comic Sans MS" w:hAnsi="Comic Sans MS"/>
                <w:sz w:val="28"/>
                <w:szCs w:val="28"/>
              </w:rPr>
            </w:pPr>
            <w:r w:rsidRPr="004B44D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14:paraId="3C3C5FA3" w14:textId="1D89842D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bottom w:val="single" w:sz="24" w:space="0" w:color="auto"/>
              <w:right w:val="single" w:sz="24" w:space="0" w:color="auto"/>
            </w:tcBorders>
          </w:tcPr>
          <w:p w14:paraId="732DC362" w14:textId="18900788" w:rsidR="004B44D8" w:rsidRPr="004B44D8" w:rsidRDefault="001457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</w:tbl>
    <w:p w14:paraId="6C3D8335" w14:textId="1BD8BFA8" w:rsidR="00607CD0" w:rsidRDefault="00607CD0">
      <w:pPr>
        <w:rPr>
          <w:rFonts w:ascii="Comic Sans MS" w:hAnsi="Comic Sans MS"/>
          <w:sz w:val="28"/>
          <w:szCs w:val="28"/>
        </w:rPr>
      </w:pPr>
    </w:p>
    <w:p w14:paraId="653D41EE" w14:textId="69FCD83D" w:rsidR="00886D34" w:rsidRPr="004B44D8" w:rsidRDefault="00886D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40088E2" wp14:editId="2AA9444C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86D34" w:rsidRPr="004B4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4922" w14:textId="77777777" w:rsidR="00EB5CAD" w:rsidRDefault="00EB5CAD" w:rsidP="00886D34">
      <w:pPr>
        <w:spacing w:after="0" w:line="240" w:lineRule="auto"/>
      </w:pPr>
      <w:r>
        <w:separator/>
      </w:r>
    </w:p>
  </w:endnote>
  <w:endnote w:type="continuationSeparator" w:id="0">
    <w:p w14:paraId="1236B135" w14:textId="77777777" w:rsidR="00EB5CAD" w:rsidRDefault="00EB5CAD" w:rsidP="0088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3836" w14:textId="77777777" w:rsidR="00EB5CAD" w:rsidRDefault="00EB5CAD" w:rsidP="00886D34">
      <w:pPr>
        <w:spacing w:after="0" w:line="240" w:lineRule="auto"/>
      </w:pPr>
      <w:r>
        <w:separator/>
      </w:r>
    </w:p>
  </w:footnote>
  <w:footnote w:type="continuationSeparator" w:id="0">
    <w:p w14:paraId="2E5BCF9A" w14:textId="77777777" w:rsidR="00EB5CAD" w:rsidRDefault="00EB5CAD" w:rsidP="0088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00B4" w14:textId="7208CA3A" w:rsidR="00886D34" w:rsidRDefault="00886D34">
    <w:pPr>
      <w:pStyle w:val="Pis"/>
    </w:pPr>
    <w:r w:rsidRPr="00886D34">
      <w:t>Tööleht tabeli ja diagrammiga</w:t>
    </w:r>
    <w:r w:rsidR="0007175A">
      <w:tab/>
    </w:r>
    <w:r w:rsidR="0007175A">
      <w:tab/>
      <w:t xml:space="preserve">Anneli </w:t>
    </w:r>
    <w:proofErr w:type="spellStart"/>
    <w:r w:rsidR="0007175A">
      <w:t>Aavola</w:t>
    </w:r>
    <w:proofErr w:type="spellEnd"/>
  </w:p>
  <w:p w14:paraId="5642F6CD" w14:textId="6A05BBBB" w:rsidR="0007175A" w:rsidRDefault="0007175A" w:rsidP="0007175A">
    <w:pPr>
      <w:pStyle w:val="Pis"/>
      <w:jc w:val="right"/>
    </w:pPr>
    <w:r>
      <w:t>7.b</w:t>
    </w:r>
  </w:p>
  <w:p w14:paraId="19A02D96" w14:textId="77777777" w:rsidR="00886D34" w:rsidRDefault="00886D3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A"/>
    <w:rsid w:val="0007175A"/>
    <w:rsid w:val="001457F8"/>
    <w:rsid w:val="00446BF6"/>
    <w:rsid w:val="004B44D8"/>
    <w:rsid w:val="00607CD0"/>
    <w:rsid w:val="00886D34"/>
    <w:rsid w:val="00A77660"/>
    <w:rsid w:val="00B6005A"/>
    <w:rsid w:val="00B61C92"/>
    <w:rsid w:val="00E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F916"/>
  <w15:chartTrackingRefBased/>
  <w15:docId w15:val="{478211CE-AAEA-4465-BCA0-537DC7F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6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8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D34"/>
  </w:style>
  <w:style w:type="paragraph" w:styleId="Jalus">
    <w:name w:val="footer"/>
    <w:basedOn w:val="Normaallaad"/>
    <w:link w:val="JalusMrk"/>
    <w:uiPriority w:val="99"/>
    <w:unhideWhenUsed/>
    <w:rsid w:val="0088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Õppimine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 </c:v>
                </c:pt>
                <c:pt idx="5">
                  <c:v>Laupäev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0-4C36-9823-B575BFF163B3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Õues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 </c:v>
                </c:pt>
                <c:pt idx="5">
                  <c:v>Laupäev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0-4C36-9823-B575BFF163B3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Trennis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 </c:v>
                </c:pt>
                <c:pt idx="5">
                  <c:v>Laupäev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70-4C36-9823-B575BFF163B3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Arvuti, Internet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 </c:v>
                </c:pt>
                <c:pt idx="5">
                  <c:v>Laupäev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70-4C36-9823-B575BFF163B3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Teleka ees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 </c:v>
                </c:pt>
                <c:pt idx="5">
                  <c:v>Laupäev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70-4C36-9823-B575BFF16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368528"/>
        <c:axId val="379367216"/>
        <c:axId val="377527504"/>
      </c:bar3DChart>
      <c:catAx>
        <c:axId val="37936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79367216"/>
        <c:crosses val="autoZero"/>
        <c:auto val="1"/>
        <c:lblAlgn val="ctr"/>
        <c:lblOffset val="100"/>
        <c:noMultiLvlLbl val="0"/>
      </c:catAx>
      <c:valAx>
        <c:axId val="37936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79368528"/>
        <c:crosses val="autoZero"/>
        <c:crossBetween val="between"/>
      </c:valAx>
      <c:serAx>
        <c:axId val="377527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793672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Põder</dc:creator>
  <cp:keywords/>
  <dc:description/>
  <cp:lastModifiedBy>Ella Põder</cp:lastModifiedBy>
  <cp:revision>3</cp:revision>
  <dcterms:created xsi:type="dcterms:W3CDTF">2020-04-02T18:17:00Z</dcterms:created>
  <dcterms:modified xsi:type="dcterms:W3CDTF">2020-04-02T18:55:00Z</dcterms:modified>
</cp:coreProperties>
</file>